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96C" w14:textId="77777777" w:rsidR="00D81C1A" w:rsidRDefault="00D81C1A" w:rsidP="00A52BE9">
      <w:pPr>
        <w:tabs>
          <w:tab w:val="left" w:pos="7672"/>
        </w:tabs>
        <w:ind w:left="567" w:right="59"/>
        <w:rPr>
          <w:rFonts w:ascii="Optima" w:eastAsia="Times New Roman" w:hAnsi="Optima"/>
          <w:i/>
          <w:iCs/>
        </w:rPr>
      </w:pPr>
    </w:p>
    <w:p w14:paraId="24F93B58" w14:textId="77777777" w:rsidR="00D81C1A" w:rsidRPr="006060CF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 xml:space="preserve">Załącznik nr </w:t>
      </w:r>
      <w:r w:rsidR="001D5389" w:rsidRPr="006060CF">
        <w:rPr>
          <w:rFonts w:ascii="Times New Roman" w:eastAsia="Times New Roman" w:hAnsi="Times New Roman" w:cs="Times New Roman"/>
          <w:i/>
          <w:iCs/>
        </w:rPr>
        <w:t>8</w:t>
      </w:r>
    </w:p>
    <w:p w14:paraId="086660E9" w14:textId="77777777" w:rsidR="00D81C1A" w:rsidRPr="006060CF" w:rsidRDefault="00D81C1A" w:rsidP="00A52BE9">
      <w:pPr>
        <w:tabs>
          <w:tab w:val="left" w:pos="7672"/>
        </w:tabs>
        <w:spacing w:after="0" w:line="240" w:lineRule="auto"/>
        <w:ind w:left="567" w:right="57"/>
        <w:jc w:val="right"/>
        <w:rPr>
          <w:rFonts w:ascii="Times New Roman" w:eastAsia="Times New Roman" w:hAnsi="Times New Roman" w:cs="Times New Roman"/>
          <w:i/>
          <w:iCs/>
        </w:rPr>
      </w:pPr>
      <w:r w:rsidRPr="006060CF">
        <w:rPr>
          <w:rFonts w:ascii="Times New Roman" w:eastAsia="Times New Roman" w:hAnsi="Times New Roman" w:cs="Times New Roman"/>
          <w:i/>
          <w:iCs/>
        </w:rPr>
        <w:t>do Regulaminu wyboru Grantobiorców oraz realizacji Projektu grantowego</w:t>
      </w:r>
    </w:p>
    <w:p w14:paraId="5AA07820" w14:textId="77777777" w:rsidR="00D81C1A" w:rsidRPr="006060CF" w:rsidRDefault="00D81C1A" w:rsidP="00D81C1A">
      <w:pPr>
        <w:tabs>
          <w:tab w:val="left" w:pos="7672"/>
        </w:tabs>
        <w:ind w:left="567" w:right="59"/>
        <w:jc w:val="right"/>
        <w:rPr>
          <w:rFonts w:ascii="Times New Roman" w:eastAsia="Times New Roman" w:hAnsi="Times New Roman" w:cs="Times New Roman"/>
          <w:i/>
          <w:iCs/>
        </w:rPr>
      </w:pPr>
    </w:p>
    <w:p w14:paraId="592D4747" w14:textId="77777777" w:rsidR="00D81C1A" w:rsidRPr="006060CF" w:rsidRDefault="00D81C1A" w:rsidP="00D81C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0CF">
        <w:rPr>
          <w:rFonts w:ascii="Times New Roman" w:hAnsi="Times New Roman" w:cs="Times New Roman"/>
          <w:b/>
          <w:bCs/>
          <w:sz w:val="32"/>
          <w:szCs w:val="32"/>
        </w:rPr>
        <w:t xml:space="preserve">Wzór protokołu odbioru Instalacji OZE </w:t>
      </w:r>
    </w:p>
    <w:p w14:paraId="5D8BD9FC" w14:textId="4652CB9B" w:rsidR="00D81C1A" w:rsidRPr="006060CF" w:rsidRDefault="00D81C1A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0CF">
        <w:rPr>
          <w:rFonts w:ascii="Times New Roman" w:hAnsi="Times New Roman" w:cs="Times New Roman"/>
          <w:b/>
          <w:sz w:val="20"/>
          <w:szCs w:val="20"/>
        </w:rPr>
        <w:t>w ramach Projektu grantowego pn. „</w:t>
      </w:r>
      <w:r w:rsidR="00B127CD" w:rsidRPr="00C5270D">
        <w:rPr>
          <w:rFonts w:ascii="Times New Roman" w:hAnsi="Times New Roman" w:cs="Times New Roman"/>
          <w:b/>
          <w:sz w:val="20"/>
          <w:szCs w:val="20"/>
        </w:rPr>
        <w:t>Rozwój energetyki odnawialnej w gminie Czarna Białostocka</w:t>
      </w:r>
      <w:r w:rsidRPr="006060CF">
        <w:rPr>
          <w:rFonts w:ascii="Times New Roman" w:hAnsi="Times New Roman" w:cs="Times New Roman"/>
          <w:b/>
          <w:sz w:val="20"/>
          <w:szCs w:val="20"/>
        </w:rPr>
        <w:t>” realizowanego w ramach Regionalnego Programu Operacyjnego Województwa Podlaskiego na lata 2014-2020, Osi Priorytetowej V. Gospodarka niskoemisyjna, Działania 5.1 Energetyka oparta na odnawialnych źródłach energii</w:t>
      </w:r>
    </w:p>
    <w:p w14:paraId="5936717C" w14:textId="77777777" w:rsidR="00A52BE9" w:rsidRPr="006060CF" w:rsidRDefault="00A52BE9" w:rsidP="00A52BE9">
      <w:pPr>
        <w:ind w:left="567" w:right="5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AC9331" w14:textId="77777777" w:rsidR="00626FD2" w:rsidRPr="006060CF" w:rsidRDefault="00A52BE9" w:rsidP="00626FD2">
      <w:pPr>
        <w:spacing w:after="0" w:line="276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>…………………………….</w:t>
      </w:r>
    </w:p>
    <w:p w14:paraId="2F977CEB" w14:textId="77777777" w:rsidR="00ED1D12" w:rsidRPr="006060CF" w:rsidRDefault="00A52BE9" w:rsidP="00A52BE9">
      <w:pPr>
        <w:spacing w:after="0" w:line="276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="00626FD2"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>Miejscowość, data</w:t>
      </w:r>
    </w:p>
    <w:p w14:paraId="61A00D19" w14:textId="77777777" w:rsidR="00D81C1A" w:rsidRPr="006060CF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Niniejszym potwierdzam odbiór</w:t>
      </w:r>
      <w:r w:rsidR="00D81C1A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1"/>
      </w:r>
      <w:r w:rsidR="00D81C1A" w:rsidRPr="006060CF">
        <w:rPr>
          <w:rFonts w:ascii="Times New Roman" w:eastAsia="Arial" w:hAnsi="Times New Roman" w:cs="Times New Roman"/>
          <w:sz w:val="20"/>
          <w:szCs w:val="20"/>
        </w:rPr>
        <w:t>:</w:t>
      </w:r>
    </w:p>
    <w:p w14:paraId="54236E18" w14:textId="77777777" w:rsidR="00ED1D12" w:rsidRPr="006060CF" w:rsidRDefault="00ED1D12" w:rsidP="00A52B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instalacji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 fotowoltaicznej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o mocy 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…….……..</w:t>
      </w:r>
      <w:r w:rsidRPr="006060CF">
        <w:rPr>
          <w:rFonts w:ascii="Times New Roman" w:eastAsia="Arial" w:hAnsi="Times New Roman" w:cs="Times New Roman"/>
          <w:sz w:val="20"/>
          <w:szCs w:val="20"/>
        </w:rPr>
        <w:t>…</w:t>
      </w:r>
      <w:r w:rsidR="00626FD2" w:rsidRPr="006060CF">
        <w:rPr>
          <w:rFonts w:ascii="Times New Roman" w:eastAsia="Arial" w:hAnsi="Times New Roman" w:cs="Times New Roman"/>
          <w:sz w:val="20"/>
          <w:szCs w:val="20"/>
        </w:rPr>
        <w:t xml:space="preserve"> kW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6E436BC7" w14:textId="77777777" w:rsidR="00D81C1A" w:rsidRPr="006060CF" w:rsidRDefault="00D81C1A" w:rsidP="00A52BE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instalacji kolektorów słonecznych o mocy 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……….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…… kWp </w:t>
      </w:r>
    </w:p>
    <w:p w14:paraId="2B8AA210" w14:textId="77777777" w:rsidR="00ED1D12" w:rsidRPr="006060CF" w:rsidRDefault="00D81C1A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zainstalowanej/zainstalowanych w budynku położonym </w:t>
      </w:r>
      <w:r w:rsidR="0026521B" w:rsidRPr="006060CF">
        <w:rPr>
          <w:rFonts w:ascii="Times New Roman" w:eastAsia="Arial" w:hAnsi="Times New Roman" w:cs="Times New Roman"/>
          <w:sz w:val="20"/>
          <w:szCs w:val="20"/>
        </w:rPr>
        <w:t xml:space="preserve">w miejscowości ……………………………… </w:t>
      </w:r>
      <w:r w:rsidRPr="006060CF">
        <w:rPr>
          <w:rFonts w:ascii="Times New Roman" w:eastAsia="Arial" w:hAnsi="Times New Roman" w:cs="Times New Roman"/>
          <w:sz w:val="20"/>
          <w:szCs w:val="20"/>
        </w:rPr>
        <w:t xml:space="preserve">przy </w:t>
      </w:r>
      <w:r w:rsidR="0026521B" w:rsidRPr="006060CF">
        <w:rPr>
          <w:rFonts w:ascii="Times New Roman" w:eastAsia="Arial" w:hAnsi="Times New Roman" w:cs="Times New Roman"/>
          <w:sz w:val="20"/>
          <w:szCs w:val="20"/>
        </w:rPr>
        <w:t xml:space="preserve">ulicy 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………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…………..., wykonanej w związku z Umową o powierzenie Grantu nr .……………….…………………..….. z dnia ………………</w:t>
      </w:r>
      <w:r w:rsidR="00A52BE9" w:rsidRPr="006060CF">
        <w:rPr>
          <w:rFonts w:ascii="Times New Roman" w:eastAsia="Arial" w:hAnsi="Times New Roman" w:cs="Times New Roman"/>
          <w:sz w:val="20"/>
          <w:szCs w:val="20"/>
        </w:rPr>
        <w:t>………….</w:t>
      </w:r>
    </w:p>
    <w:p w14:paraId="00780187" w14:textId="77777777" w:rsidR="00A52BE9" w:rsidRPr="006060CF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6DF56FC" w14:textId="77777777" w:rsidR="00EB61B4" w:rsidRPr="006060CF" w:rsidRDefault="00EB61B4" w:rsidP="00EB61B4">
      <w:p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Wykonawca przekazał Grantobiorcy:</w:t>
      </w:r>
    </w:p>
    <w:p w14:paraId="1118CB35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Dokumentację techniczną opracowaną przed wykonaniem Instalacji OZE,</w:t>
      </w:r>
    </w:p>
    <w:p w14:paraId="7F385E12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Kosztorys powykonawczy,</w:t>
      </w:r>
    </w:p>
    <w:p w14:paraId="307DC85F" w14:textId="77777777" w:rsidR="00EB61B4" w:rsidRPr="006060CF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urządzeń,</w:t>
      </w:r>
    </w:p>
    <w:p w14:paraId="647CAF10" w14:textId="77777777" w:rsidR="00EB61B4" w:rsidRPr="006060CF" w:rsidRDefault="00EB61B4" w:rsidP="00EB61B4">
      <w:pPr>
        <w:numPr>
          <w:ilvl w:val="0"/>
          <w:numId w:val="9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Instrukcja użytkowania instalacji OZE,</w:t>
      </w:r>
    </w:p>
    <w:p w14:paraId="1E54EEC1" w14:textId="77777777" w:rsidR="00EB61B4" w:rsidRPr="006060CF" w:rsidRDefault="00EB61B4" w:rsidP="00EB61B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instalacji.</w:t>
      </w:r>
    </w:p>
    <w:p w14:paraId="3B5811D8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CB159FE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Wykonawca przeprowadził instruktaż w zakresie obsługi i konserwacji instalacji OZE. </w:t>
      </w:r>
    </w:p>
    <w:p w14:paraId="7AD64CE5" w14:textId="77777777" w:rsidR="00A52BE9" w:rsidRPr="006060CF" w:rsidRDefault="00A52BE9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0A50F56A" w14:textId="77777777" w:rsidR="00EB61B4" w:rsidRPr="006060CF" w:rsidRDefault="00EB61B4" w:rsidP="00EB61B4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Stwierdzone zastrzeżenia i nieprawidłowości</w:t>
      </w:r>
      <w:r w:rsidR="00A17FB8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2"/>
      </w:r>
      <w:r w:rsidRPr="006060CF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39FAC" w14:textId="77777777" w:rsidR="00EB61B4" w:rsidRPr="006060CF" w:rsidRDefault="00EB61B4" w:rsidP="00EB61B4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Wyznaczony termin usunięcia stwierdzonych wad</w:t>
      </w:r>
      <w:r w:rsidR="00A17FB8" w:rsidRPr="006060CF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3"/>
      </w:r>
      <w:r w:rsidRPr="006060CF">
        <w:rPr>
          <w:rFonts w:ascii="Times New Roman" w:eastAsia="Arial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14:paraId="5D718437" w14:textId="77777777" w:rsidR="00EB61B4" w:rsidRDefault="00EB61B4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66EA200C" w14:textId="77777777" w:rsidR="006060CF" w:rsidRPr="006060CF" w:rsidRDefault="006060CF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3EDC660B" w14:textId="77777777" w:rsidR="00EB61B4" w:rsidRPr="006060CF" w:rsidRDefault="00EB61B4" w:rsidP="00A52BE9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Podpisano:</w:t>
      </w:r>
    </w:p>
    <w:p w14:paraId="28438D3D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lastRenderedPageBreak/>
        <w:t>Wykonawca: …………………………………………………………..</w:t>
      </w:r>
    </w:p>
    <w:p w14:paraId="428E1D73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610C98C5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4DAF29" w14:textId="77777777" w:rsidR="00EB61B4" w:rsidRPr="006060CF" w:rsidRDefault="00EB61B4" w:rsidP="00EB61B4">
      <w:pPr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E457975" w14:textId="77777777" w:rsidR="00EB61B4" w:rsidRPr="006060CF" w:rsidRDefault="00EB61B4" w:rsidP="00EB61B4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Grantobiorca: ……………………………….....................................</w:t>
      </w:r>
    </w:p>
    <w:p w14:paraId="3A5154DF" w14:textId="77777777" w:rsidR="00EB61B4" w:rsidRPr="006060CF" w:rsidRDefault="00EB61B4" w:rsidP="00A52BE9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                                                    Podpis</w:t>
      </w:r>
    </w:p>
    <w:p w14:paraId="5D31C0E8" w14:textId="77777777" w:rsidR="00BD7C2F" w:rsidRPr="006060CF" w:rsidRDefault="00BD7C2F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14:paraId="58C27293" w14:textId="77777777" w:rsidR="00ED1D12" w:rsidRPr="006060CF" w:rsidRDefault="00ED1D12" w:rsidP="00A52BE9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 xml:space="preserve">Potwierdzam prawidłowość wykonania przedmiotu umowy montażu instalacji OZE w związku z </w:t>
      </w:r>
      <w:r w:rsidR="00A52BE9" w:rsidRPr="006060CF">
        <w:rPr>
          <w:rFonts w:ascii="Times New Roman" w:eastAsia="Arial" w:hAnsi="Times New Roman" w:cs="Times New Roman"/>
          <w:b/>
          <w:sz w:val="20"/>
          <w:szCs w:val="20"/>
        </w:rPr>
        <w:t>ww. U</w:t>
      </w:r>
      <w:r w:rsidRPr="006060CF">
        <w:rPr>
          <w:rFonts w:ascii="Times New Roman" w:eastAsia="Arial" w:hAnsi="Times New Roman" w:cs="Times New Roman"/>
          <w:b/>
          <w:sz w:val="20"/>
          <w:szCs w:val="20"/>
        </w:rPr>
        <w:t>mową powierzenia Grantu.</w:t>
      </w:r>
    </w:p>
    <w:p w14:paraId="36B259A1" w14:textId="77777777" w:rsidR="00A52BE9" w:rsidRPr="006060CF" w:rsidRDefault="00A52BE9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7325425D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Zatwierdził w imieniu Grantodawcy, po dokonaniu wizji lokalnej i weryfikacji załączników: </w:t>
      </w:r>
    </w:p>
    <w:p w14:paraId="776FD18F" w14:textId="77777777" w:rsidR="00A52BE9" w:rsidRPr="006060CF" w:rsidRDefault="00A52BE9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17C74AD2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538E151B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……………………………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…………………………</w:t>
      </w:r>
      <w:r w:rsidRPr="006060CF">
        <w:rPr>
          <w:rFonts w:ascii="Times New Roman" w:eastAsia="Arial" w:hAnsi="Times New Roman" w:cs="Times New Roman"/>
          <w:sz w:val="20"/>
          <w:szCs w:val="20"/>
        </w:rPr>
        <w:t>…………    Dnia: ………………...……………</w:t>
      </w:r>
    </w:p>
    <w:p w14:paraId="0CCC9D34" w14:textId="77777777" w:rsidR="00BD7C2F" w:rsidRPr="006060CF" w:rsidRDefault="00BD7C2F" w:rsidP="00BD7C2F">
      <w:pPr>
        <w:spacing w:line="276" w:lineRule="auto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Pr="006060CF">
        <w:rPr>
          <w:rFonts w:ascii="Times New Roman" w:eastAsia="Arial" w:hAnsi="Times New Roman" w:cs="Times New Roman"/>
          <w:i/>
          <w:iCs/>
          <w:sz w:val="20"/>
          <w:szCs w:val="20"/>
        </w:rPr>
        <w:t>Podpis Inspektora nadzoru</w:t>
      </w:r>
    </w:p>
    <w:p w14:paraId="20B7990D" w14:textId="77777777" w:rsidR="00626FD2" w:rsidRPr="006060CF" w:rsidRDefault="00626FD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3E77544D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02E9D9E1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6058404A" w14:textId="77777777" w:rsidR="00BD7C2F" w:rsidRPr="006060CF" w:rsidRDefault="000D0C3E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>Protokół sporządzono w 3 jednobrzmiących egzemplarzach po jednym dla każdej ze stron.</w:t>
      </w:r>
    </w:p>
    <w:p w14:paraId="34A72F87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0CD713F4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32253D2D" w14:textId="77777777" w:rsidR="00CD06BE" w:rsidRPr="006060CF" w:rsidRDefault="00CD06BE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59A8B067" w14:textId="77777777" w:rsidR="00BD7C2F" w:rsidRPr="006060CF" w:rsidRDefault="00BD7C2F" w:rsidP="00ED1D12">
      <w:pPr>
        <w:spacing w:line="276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37843D14" w14:textId="77777777" w:rsidR="00ED1D12" w:rsidRPr="006060CF" w:rsidRDefault="00ED1D12" w:rsidP="00BD7C2F">
      <w:pPr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6060CF">
        <w:rPr>
          <w:rFonts w:ascii="Times New Roman" w:eastAsia="Arial" w:hAnsi="Times New Roman" w:cs="Times New Roman"/>
          <w:b/>
          <w:sz w:val="20"/>
          <w:szCs w:val="20"/>
        </w:rPr>
        <w:t xml:space="preserve">Załączniki: </w:t>
      </w:r>
    </w:p>
    <w:p w14:paraId="6728040D" w14:textId="77777777" w:rsidR="00BD7C2F" w:rsidRPr="006060CF" w:rsidRDefault="00BD7C2F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Dokumentacja techniczna,</w:t>
      </w:r>
    </w:p>
    <w:p w14:paraId="0530541F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Kosztorys powykonawczy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2A17E43B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Karty katalogowe i certyfikaty/ zaświadczenia zainstalowanych urządzeń.</w:t>
      </w:r>
    </w:p>
    <w:p w14:paraId="719B8366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Instrukcja użytkowania instalacji OZE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760CC355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Protokół z testów i pomiarów lub próbnego rozruchu instalacji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>,</w:t>
      </w:r>
    </w:p>
    <w:p w14:paraId="62AE87A4" w14:textId="77777777" w:rsidR="00ED1D12" w:rsidRPr="006060CF" w:rsidRDefault="00ED1D12" w:rsidP="00ED1D1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060CF">
        <w:rPr>
          <w:rFonts w:ascii="Times New Roman" w:eastAsia="Arial" w:hAnsi="Times New Roman" w:cs="Times New Roman"/>
          <w:sz w:val="20"/>
          <w:szCs w:val="20"/>
        </w:rPr>
        <w:t>Podpisany i wypełniony wniosek o zgłoszenie przyłączenia mikroinstalacji do Operatora Systemu Dystrybucyjnego (dotyczy instalacji fotowoltaicznej</w:t>
      </w:r>
      <w:r w:rsidR="00BD7C2F" w:rsidRPr="006060CF">
        <w:rPr>
          <w:rFonts w:ascii="Times New Roman" w:eastAsia="Arial" w:hAnsi="Times New Roman" w:cs="Times New Roman"/>
          <w:sz w:val="20"/>
          <w:szCs w:val="20"/>
        </w:rPr>
        <w:t xml:space="preserve"> – jeżeli złożono do momentu odbioru Instalacji OZE).</w:t>
      </w:r>
    </w:p>
    <w:p w14:paraId="5C9690D8" w14:textId="77777777" w:rsidR="00ED1D12" w:rsidRPr="006060CF" w:rsidRDefault="00ED1D12" w:rsidP="00ED1D12">
      <w:p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</w:p>
    <w:p w14:paraId="173F8863" w14:textId="77777777" w:rsidR="00ED1D12" w:rsidRPr="006060CF" w:rsidRDefault="00ED1D12" w:rsidP="00ED1D12">
      <w:pPr>
        <w:pStyle w:val="Style34"/>
        <w:spacing w:line="276" w:lineRule="auto"/>
        <w:jc w:val="both"/>
        <w:rPr>
          <w:rFonts w:ascii="Times New Roman" w:hAnsi="Times New Roman"/>
        </w:rPr>
      </w:pPr>
    </w:p>
    <w:sectPr w:rsidR="00ED1D12" w:rsidRPr="00606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901B" w14:textId="77777777" w:rsidR="00E968EB" w:rsidRDefault="00E968EB" w:rsidP="00A66CE4">
      <w:pPr>
        <w:spacing w:after="0" w:line="240" w:lineRule="auto"/>
      </w:pPr>
      <w:r>
        <w:separator/>
      </w:r>
    </w:p>
  </w:endnote>
  <w:endnote w:type="continuationSeparator" w:id="0">
    <w:p w14:paraId="061BE596" w14:textId="77777777" w:rsidR="00E968EB" w:rsidRDefault="00E968EB" w:rsidP="00A6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E5E7" w14:textId="77777777" w:rsidR="00E968EB" w:rsidRDefault="00E968EB" w:rsidP="00A66CE4">
      <w:pPr>
        <w:spacing w:after="0" w:line="240" w:lineRule="auto"/>
      </w:pPr>
      <w:r>
        <w:separator/>
      </w:r>
    </w:p>
  </w:footnote>
  <w:footnote w:type="continuationSeparator" w:id="0">
    <w:p w14:paraId="263E8697" w14:textId="77777777" w:rsidR="00E968EB" w:rsidRDefault="00E968EB" w:rsidP="00A66CE4">
      <w:pPr>
        <w:spacing w:after="0" w:line="240" w:lineRule="auto"/>
      </w:pPr>
      <w:r>
        <w:continuationSeparator/>
      </w:r>
    </w:p>
  </w:footnote>
  <w:footnote w:id="1">
    <w:p w14:paraId="46291907" w14:textId="77777777" w:rsidR="00D81C1A" w:rsidRPr="00681C78" w:rsidRDefault="00D81C1A" w:rsidP="00D81C1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Należy uzupełnić informacje w zależności od rodzaju Instalacji OZE (w przypadku Instalacji hybrydowej należy uzupełnić informacje dla obu instalacji)</w:t>
      </w:r>
    </w:p>
  </w:footnote>
  <w:footnote w:id="2">
    <w:p w14:paraId="31B1E91A" w14:textId="77777777" w:rsidR="00A17FB8" w:rsidRPr="00681C78" w:rsidRDefault="00A17FB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  <w:footnote w:id="3">
    <w:p w14:paraId="11484FD5" w14:textId="77777777" w:rsidR="00A17FB8" w:rsidRDefault="00A17FB8">
      <w:pPr>
        <w:pStyle w:val="Tekstprzypisudolnego"/>
      </w:pPr>
      <w:r w:rsidRPr="00681C7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1C78">
        <w:rPr>
          <w:rFonts w:ascii="Times New Roman" w:hAnsi="Times New Roman" w:cs="Times New Roman"/>
          <w:sz w:val="18"/>
          <w:szCs w:val="18"/>
        </w:rPr>
        <w:t xml:space="preserve">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C6C6" w14:textId="77777777" w:rsidR="00A66CE4" w:rsidRDefault="00A66CE4">
    <w:pPr>
      <w:pStyle w:val="Nagwek"/>
    </w:pPr>
    <w:r w:rsidRPr="00ED00AA">
      <w:rPr>
        <w:rFonts w:ascii="Cambria" w:hAnsi="Cambria"/>
        <w:noProof/>
      </w:rPr>
      <w:drawing>
        <wp:inline distT="0" distB="0" distL="0" distR="0" wp14:anchorId="6ABCE967" wp14:editId="6C52F90B">
          <wp:extent cx="5760720" cy="503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B21A2B"/>
    <w:multiLevelType w:val="hybridMultilevel"/>
    <w:tmpl w:val="1AB4B752"/>
    <w:lvl w:ilvl="0" w:tplc="C28602A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3E5"/>
    <w:multiLevelType w:val="hybridMultilevel"/>
    <w:tmpl w:val="DBAE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1B84"/>
    <w:multiLevelType w:val="hybridMultilevel"/>
    <w:tmpl w:val="8DD83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D11"/>
    <w:multiLevelType w:val="hybridMultilevel"/>
    <w:tmpl w:val="E99C8530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4FA6"/>
    <w:multiLevelType w:val="hybridMultilevel"/>
    <w:tmpl w:val="A6F8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0C73"/>
    <w:multiLevelType w:val="hybridMultilevel"/>
    <w:tmpl w:val="CB90F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3C6E"/>
    <w:multiLevelType w:val="hybridMultilevel"/>
    <w:tmpl w:val="5F3E620C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90D01"/>
    <w:multiLevelType w:val="hybridMultilevel"/>
    <w:tmpl w:val="15748B76"/>
    <w:lvl w:ilvl="0" w:tplc="4CC6A5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4"/>
    <w:rsid w:val="000134B5"/>
    <w:rsid w:val="000D0C3E"/>
    <w:rsid w:val="000E6DE5"/>
    <w:rsid w:val="0016182F"/>
    <w:rsid w:val="001C29B5"/>
    <w:rsid w:val="001D5389"/>
    <w:rsid w:val="00247745"/>
    <w:rsid w:val="0026521B"/>
    <w:rsid w:val="003D1A53"/>
    <w:rsid w:val="00447BB1"/>
    <w:rsid w:val="004A26BF"/>
    <w:rsid w:val="00532D64"/>
    <w:rsid w:val="005E6260"/>
    <w:rsid w:val="006060CF"/>
    <w:rsid w:val="00626FD2"/>
    <w:rsid w:val="00681C78"/>
    <w:rsid w:val="006C54D2"/>
    <w:rsid w:val="00841741"/>
    <w:rsid w:val="008B45CB"/>
    <w:rsid w:val="008C51FB"/>
    <w:rsid w:val="00902A25"/>
    <w:rsid w:val="00921FEA"/>
    <w:rsid w:val="009C6D9E"/>
    <w:rsid w:val="00A17FB8"/>
    <w:rsid w:val="00A52BE9"/>
    <w:rsid w:val="00A66CE4"/>
    <w:rsid w:val="00B127CD"/>
    <w:rsid w:val="00B77A6D"/>
    <w:rsid w:val="00BD7C2F"/>
    <w:rsid w:val="00CD06BE"/>
    <w:rsid w:val="00D81C1A"/>
    <w:rsid w:val="00DE0B29"/>
    <w:rsid w:val="00E1427D"/>
    <w:rsid w:val="00E87C0D"/>
    <w:rsid w:val="00E968EB"/>
    <w:rsid w:val="00EB61B4"/>
    <w:rsid w:val="00ED1D12"/>
    <w:rsid w:val="00F132C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B1AC"/>
  <w15:chartTrackingRefBased/>
  <w15:docId w15:val="{491B7C3A-7012-428C-9783-460DF9FC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E4"/>
  </w:style>
  <w:style w:type="paragraph" w:styleId="Stopka">
    <w:name w:val="footer"/>
    <w:basedOn w:val="Normalny"/>
    <w:link w:val="StopkaZnak"/>
    <w:uiPriority w:val="99"/>
    <w:unhideWhenUsed/>
    <w:rsid w:val="00A6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CE4"/>
  </w:style>
  <w:style w:type="paragraph" w:styleId="Tekstdymka">
    <w:name w:val="Balloon Text"/>
    <w:basedOn w:val="Normalny"/>
    <w:link w:val="TekstdymkaZnak"/>
    <w:uiPriority w:val="99"/>
    <w:semiHidden/>
    <w:unhideWhenUsed/>
    <w:rsid w:val="00A6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E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CE4"/>
    <w:rPr>
      <w:vertAlign w:val="superscript"/>
    </w:rPr>
  </w:style>
  <w:style w:type="paragraph" w:customStyle="1" w:styleId="Style34">
    <w:name w:val="Style34"/>
    <w:basedOn w:val="Normalny"/>
    <w:uiPriority w:val="99"/>
    <w:rsid w:val="005E6260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308C6-F9C8-4A49-8B52-0586C0BB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Piotr Kupiński</cp:lastModifiedBy>
  <cp:revision>14</cp:revision>
  <dcterms:created xsi:type="dcterms:W3CDTF">2019-11-22T13:46:00Z</dcterms:created>
  <dcterms:modified xsi:type="dcterms:W3CDTF">2021-09-14T11:46:00Z</dcterms:modified>
</cp:coreProperties>
</file>