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77205" w14:textId="33271175" w:rsidR="00FE3FF4" w:rsidRPr="001E042D" w:rsidRDefault="00FE3FF4" w:rsidP="00FE3FF4">
      <w:pPr>
        <w:pStyle w:val="Tekstpodstawowy3"/>
        <w:jc w:val="right"/>
        <w:rPr>
          <w:sz w:val="18"/>
          <w:szCs w:val="18"/>
        </w:rPr>
      </w:pPr>
      <w:r w:rsidRPr="001E042D">
        <w:rPr>
          <w:sz w:val="18"/>
          <w:szCs w:val="18"/>
        </w:rPr>
        <w:t xml:space="preserve">Załącznik nr 1 do Regulaminu </w:t>
      </w:r>
    </w:p>
    <w:p w14:paraId="26DA54EB" w14:textId="77777777" w:rsidR="00294A72" w:rsidRPr="001E042D" w:rsidRDefault="00294A72" w:rsidP="00FE3FF4">
      <w:pPr>
        <w:pStyle w:val="Tekstpodstawowy3"/>
        <w:jc w:val="right"/>
        <w:rPr>
          <w:sz w:val="18"/>
          <w:szCs w:val="18"/>
        </w:rPr>
      </w:pPr>
      <w:r w:rsidRPr="001E042D">
        <w:rPr>
          <w:sz w:val="18"/>
          <w:szCs w:val="18"/>
        </w:rPr>
        <w:t xml:space="preserve">GMINNA AKCJA ZBIÓRKI MAKULATURY </w:t>
      </w:r>
    </w:p>
    <w:p w14:paraId="7CD57E8F" w14:textId="6468E306" w:rsidR="00294A72" w:rsidRPr="001E042D" w:rsidRDefault="00294A72" w:rsidP="00FE3FF4">
      <w:pPr>
        <w:pStyle w:val="Tekstpodstawowy3"/>
        <w:jc w:val="right"/>
        <w:rPr>
          <w:sz w:val="18"/>
          <w:szCs w:val="18"/>
        </w:rPr>
      </w:pPr>
      <w:r w:rsidRPr="001E042D">
        <w:rPr>
          <w:sz w:val="18"/>
          <w:szCs w:val="18"/>
        </w:rPr>
        <w:t>pn. „Makulaturę zbieramy o środowisko dbamy”</w:t>
      </w:r>
    </w:p>
    <w:p w14:paraId="34D3E1D5" w14:textId="77777777" w:rsidR="00294A72" w:rsidRPr="001E042D" w:rsidRDefault="00294A72" w:rsidP="00FE3FF4">
      <w:pPr>
        <w:pStyle w:val="Tekstpodstawowy3"/>
        <w:jc w:val="right"/>
        <w:rPr>
          <w:sz w:val="18"/>
          <w:szCs w:val="18"/>
        </w:rPr>
      </w:pPr>
    </w:p>
    <w:p w14:paraId="2284D0CB" w14:textId="77777777" w:rsidR="00FE3FF4" w:rsidRPr="001E042D" w:rsidRDefault="00FE3FF4" w:rsidP="00FE3FF4">
      <w:pPr>
        <w:pStyle w:val="Tekstpodstawowy3"/>
        <w:rPr>
          <w:sz w:val="22"/>
          <w:szCs w:val="22"/>
        </w:rPr>
      </w:pPr>
    </w:p>
    <w:p w14:paraId="5C4ACEC4" w14:textId="77777777" w:rsidR="00FE3FF4" w:rsidRPr="001E042D" w:rsidRDefault="00FE3FF4" w:rsidP="00FE3FF4">
      <w:pPr>
        <w:pStyle w:val="Akapitzlist"/>
        <w:jc w:val="right"/>
        <w:rPr>
          <w:rFonts w:ascii="Times New Roman" w:hAnsi="Times New Roman" w:cs="Times New Roman"/>
        </w:rPr>
      </w:pPr>
    </w:p>
    <w:p w14:paraId="47EF7994" w14:textId="77777777" w:rsidR="00FE3FF4" w:rsidRPr="001E042D" w:rsidRDefault="00FE3FF4" w:rsidP="001E042D">
      <w:pPr>
        <w:rPr>
          <w:rFonts w:ascii="Times New Roman" w:hAnsi="Times New Roman" w:cs="Times New Roman"/>
          <w:b/>
          <w:sz w:val="24"/>
          <w:szCs w:val="24"/>
        </w:rPr>
      </w:pPr>
    </w:p>
    <w:p w14:paraId="49181063" w14:textId="77777777" w:rsidR="00FE3FF4" w:rsidRPr="001E042D" w:rsidRDefault="00FE3FF4" w:rsidP="00FE3F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42D">
        <w:rPr>
          <w:rFonts w:ascii="Times New Roman" w:hAnsi="Times New Roman" w:cs="Times New Roman"/>
          <w:b/>
          <w:sz w:val="28"/>
          <w:szCs w:val="28"/>
        </w:rPr>
        <w:t>Deklaracja udziału w konkursie</w:t>
      </w:r>
    </w:p>
    <w:p w14:paraId="3B39814E" w14:textId="24FBEF77" w:rsidR="00FE3FF4" w:rsidRPr="001E042D" w:rsidRDefault="00FE3FF4" w:rsidP="00294A72">
      <w:pPr>
        <w:pStyle w:val="Tekstpodstawowy3"/>
        <w:ind w:firstLine="708"/>
        <w:rPr>
          <w:szCs w:val="24"/>
        </w:rPr>
      </w:pPr>
      <w:r w:rsidRPr="001E042D">
        <w:rPr>
          <w:szCs w:val="24"/>
        </w:rPr>
        <w:t xml:space="preserve">Niniejszym zgłaszam szkołę/przedszkole do udziału w konkursie </w:t>
      </w:r>
      <w:r w:rsidR="00294A72" w:rsidRPr="001E042D">
        <w:rPr>
          <w:szCs w:val="24"/>
        </w:rPr>
        <w:t xml:space="preserve">GMINNA AKCJA ZBIÓRKI MAKULATURY </w:t>
      </w:r>
      <w:r w:rsidRPr="001E042D">
        <w:rPr>
          <w:szCs w:val="24"/>
        </w:rPr>
        <w:t>pn.: „</w:t>
      </w:r>
      <w:r w:rsidR="00294A72" w:rsidRPr="001E042D">
        <w:rPr>
          <w:szCs w:val="24"/>
        </w:rPr>
        <w:t>Makulaturę zbieramy o środowisko dbamy</w:t>
      </w:r>
      <w:r w:rsidRPr="001E042D">
        <w:rPr>
          <w:szCs w:val="24"/>
        </w:rPr>
        <w:t xml:space="preserve">”, organizowanym przez </w:t>
      </w:r>
      <w:r w:rsidR="00294A72" w:rsidRPr="001E042D">
        <w:rPr>
          <w:szCs w:val="24"/>
        </w:rPr>
        <w:t>Urząd Miejski w Czarnej Białostockiej</w:t>
      </w:r>
      <w:r w:rsidRPr="001E042D">
        <w:rPr>
          <w:szCs w:val="24"/>
        </w:rPr>
        <w:t xml:space="preserve"> przy</w:t>
      </w:r>
      <w:r w:rsidR="00294A72" w:rsidRPr="001E042D">
        <w:rPr>
          <w:szCs w:val="24"/>
        </w:rPr>
        <w:t xml:space="preserve"> </w:t>
      </w:r>
      <w:r w:rsidRPr="001E042D">
        <w:rPr>
          <w:szCs w:val="24"/>
        </w:rPr>
        <w:t xml:space="preserve">ul. </w:t>
      </w:r>
      <w:r w:rsidR="00294A72" w:rsidRPr="001E042D">
        <w:rPr>
          <w:szCs w:val="24"/>
        </w:rPr>
        <w:t>Torowej 14A, 16</w:t>
      </w:r>
      <w:r w:rsidR="00294A72" w:rsidRPr="001E042D">
        <w:rPr>
          <w:szCs w:val="24"/>
        </w:rPr>
        <w:noBreakHyphen/>
        <w:t>020 Czarna Białostocka</w:t>
      </w:r>
      <w:r w:rsidRPr="001E042D">
        <w:rPr>
          <w:szCs w:val="24"/>
        </w:rPr>
        <w:t>.</w:t>
      </w:r>
    </w:p>
    <w:p w14:paraId="23C8ED60" w14:textId="77777777" w:rsidR="00294A72" w:rsidRPr="001E042D" w:rsidRDefault="00294A72" w:rsidP="00294A72">
      <w:pPr>
        <w:pStyle w:val="Tekstpodstawowy3"/>
        <w:rPr>
          <w:szCs w:val="24"/>
        </w:rPr>
      </w:pPr>
    </w:p>
    <w:tbl>
      <w:tblPr>
        <w:tblStyle w:val="Tabelasiatki6kolorowa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6"/>
        <w:gridCol w:w="4506"/>
      </w:tblGrid>
      <w:tr w:rsidR="00FE3FF4" w:rsidRPr="001E042D" w14:paraId="2AE5EEAE" w14:textId="77777777" w:rsidTr="00FE3F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2250EC" w14:textId="0DE48D8B" w:rsidR="00FE3FF4" w:rsidRPr="001E042D" w:rsidRDefault="00FE3F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042D">
              <w:rPr>
                <w:rFonts w:ascii="Times New Roman" w:hAnsi="Times New Roman" w:cs="Times New Roman"/>
                <w:sz w:val="24"/>
                <w:szCs w:val="24"/>
              </w:rPr>
              <w:t>Nazwa i adres szkoły/przedszkola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416E" w14:textId="1C0F2D30" w:rsidR="00FE3FF4" w:rsidRPr="001E042D" w:rsidRDefault="00FE3FF4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FF4" w:rsidRPr="001E042D" w14:paraId="57ECE673" w14:textId="77777777" w:rsidTr="00FE3F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025B42" w14:textId="46C24FF7" w:rsidR="00FE3FF4" w:rsidRPr="001E042D" w:rsidRDefault="00FE3F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042D">
              <w:rPr>
                <w:rFonts w:ascii="Times New Roman" w:hAnsi="Times New Roman" w:cs="Times New Roman"/>
                <w:sz w:val="24"/>
                <w:szCs w:val="24"/>
              </w:rPr>
              <w:t>Imię i nazwisko osoby odpowiedzialnej za</w:t>
            </w:r>
            <w:r w:rsidR="00D83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E042D">
              <w:rPr>
                <w:rFonts w:ascii="Times New Roman" w:hAnsi="Times New Roman" w:cs="Times New Roman"/>
                <w:sz w:val="24"/>
                <w:szCs w:val="24"/>
              </w:rPr>
              <w:t xml:space="preserve">prowadzenie zbiórki makulatury </w:t>
            </w:r>
            <w:r w:rsidRPr="001E042D">
              <w:rPr>
                <w:rFonts w:ascii="Times New Roman" w:hAnsi="Times New Roman" w:cs="Times New Roman"/>
                <w:sz w:val="24"/>
                <w:szCs w:val="24"/>
              </w:rPr>
              <w:br/>
              <w:t>w szkole/przedszkolu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C8D8" w14:textId="77777777" w:rsidR="00FE3FF4" w:rsidRPr="001E042D" w:rsidRDefault="00FE3FF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FF4" w:rsidRPr="001E042D" w14:paraId="409A05C5" w14:textId="77777777" w:rsidTr="00FE3FF4">
        <w:trPr>
          <w:trHeight w:val="1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51BDC4" w14:textId="2782A314" w:rsidR="00FE3FF4" w:rsidRPr="001E042D" w:rsidRDefault="00FE3F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042D">
              <w:rPr>
                <w:rFonts w:ascii="Times New Roman" w:hAnsi="Times New Roman" w:cs="Times New Roman"/>
                <w:sz w:val="24"/>
                <w:szCs w:val="24"/>
              </w:rPr>
              <w:t xml:space="preserve">Telefon kontaktowy i adres mailowy osoby nadzorującej zbiórkę makulatury </w:t>
            </w:r>
            <w:r w:rsidRPr="001E042D">
              <w:rPr>
                <w:rFonts w:ascii="Times New Roman" w:hAnsi="Times New Roman" w:cs="Times New Roman"/>
                <w:sz w:val="24"/>
                <w:szCs w:val="24"/>
              </w:rPr>
              <w:br/>
              <w:t>w szkole/przedszkolu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E8EF" w14:textId="77777777" w:rsidR="00FE3FF4" w:rsidRPr="001E042D" w:rsidRDefault="00FE3FF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FF4" w:rsidRPr="001E042D" w14:paraId="7E72808E" w14:textId="77777777" w:rsidTr="00FE3F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DC3499" w14:textId="4B007C3F" w:rsidR="00FE3FF4" w:rsidRPr="001E042D" w:rsidRDefault="00FE3F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042D">
              <w:rPr>
                <w:rFonts w:ascii="Times New Roman" w:hAnsi="Times New Roman" w:cs="Times New Roman"/>
                <w:sz w:val="24"/>
                <w:szCs w:val="24"/>
              </w:rPr>
              <w:t>Łączna liczba uczniów w</w:t>
            </w:r>
            <w:r w:rsidR="009408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E042D">
              <w:rPr>
                <w:rFonts w:ascii="Times New Roman" w:hAnsi="Times New Roman" w:cs="Times New Roman"/>
                <w:sz w:val="24"/>
                <w:szCs w:val="24"/>
              </w:rPr>
              <w:t>szkole/przedszkolu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D035" w14:textId="77777777" w:rsidR="00FE3FF4" w:rsidRPr="001E042D" w:rsidRDefault="00FE3FF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BAB8CE" w14:textId="77777777" w:rsidR="00FE3FF4" w:rsidRPr="001E042D" w:rsidRDefault="00FE3FF4" w:rsidP="00FE3FF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5B507BFE" w14:textId="77777777" w:rsidR="00FE3FF4" w:rsidRPr="001E042D" w:rsidRDefault="00FE3FF4" w:rsidP="00FE3FF4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9B1B237" w14:textId="77777777" w:rsidR="00FE3FF4" w:rsidRPr="001E042D" w:rsidRDefault="00FE3FF4" w:rsidP="00FE3FF4">
      <w:pPr>
        <w:rPr>
          <w:rFonts w:ascii="Times New Roman" w:hAnsi="Times New Roman" w:cs="Times New Roman"/>
          <w:sz w:val="24"/>
          <w:szCs w:val="24"/>
        </w:rPr>
      </w:pPr>
    </w:p>
    <w:p w14:paraId="710EB3E1" w14:textId="77777777" w:rsidR="00FE3FF4" w:rsidRPr="001E042D" w:rsidRDefault="00FE3FF4" w:rsidP="00FE3F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E04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5C17BF04" w14:textId="77777777" w:rsidR="00FE3FF4" w:rsidRPr="001E042D" w:rsidRDefault="00FE3FF4" w:rsidP="00FE3FF4">
      <w:pPr>
        <w:spacing w:after="0"/>
        <w:ind w:left="3540"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1E042D">
        <w:rPr>
          <w:rFonts w:ascii="Times New Roman" w:hAnsi="Times New Roman" w:cs="Times New Roman"/>
          <w:sz w:val="18"/>
          <w:szCs w:val="18"/>
        </w:rPr>
        <w:t>Data i podpis Dyrektora szkoły/przedszkola</w:t>
      </w:r>
    </w:p>
    <w:p w14:paraId="0DFD3330" w14:textId="77777777" w:rsidR="00C4271A" w:rsidRPr="001E042D" w:rsidRDefault="00C4271A">
      <w:pPr>
        <w:rPr>
          <w:rFonts w:ascii="Times New Roman" w:hAnsi="Times New Roman" w:cs="Times New Roman"/>
          <w:sz w:val="24"/>
          <w:szCs w:val="24"/>
        </w:rPr>
      </w:pPr>
    </w:p>
    <w:sectPr w:rsidR="00C4271A" w:rsidRPr="001E04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F92"/>
    <w:rsid w:val="0010688B"/>
    <w:rsid w:val="001E042D"/>
    <w:rsid w:val="00294A72"/>
    <w:rsid w:val="00842053"/>
    <w:rsid w:val="0094085B"/>
    <w:rsid w:val="00A05F92"/>
    <w:rsid w:val="00C4271A"/>
    <w:rsid w:val="00D832EF"/>
    <w:rsid w:val="00FE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C99D8"/>
  <w15:chartTrackingRefBased/>
  <w15:docId w15:val="{F3274439-4FDE-4DCF-A721-0D4EA5473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FF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nhideWhenUsed/>
    <w:rsid w:val="00FE3F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FE3FF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E3FF4"/>
    <w:pPr>
      <w:ind w:left="720"/>
      <w:contextualSpacing/>
    </w:pPr>
  </w:style>
  <w:style w:type="table" w:styleId="Tabelasiatki6kolorowa">
    <w:name w:val="Grid Table 6 Colorful"/>
    <w:basedOn w:val="Standardowy"/>
    <w:uiPriority w:val="51"/>
    <w:rsid w:val="00FE3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Januszkiewicz</dc:creator>
  <cp:keywords/>
  <dc:description/>
  <cp:lastModifiedBy>Magdalena Januszkiewicz</cp:lastModifiedBy>
  <cp:revision>7</cp:revision>
  <dcterms:created xsi:type="dcterms:W3CDTF">2023-03-09T13:01:00Z</dcterms:created>
  <dcterms:modified xsi:type="dcterms:W3CDTF">2023-04-11T11:25:00Z</dcterms:modified>
</cp:coreProperties>
</file>