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5EB65" w14:textId="77777777" w:rsidR="00244DCE" w:rsidRDefault="00244DCE" w:rsidP="00244DCE">
      <w:pPr>
        <w:pStyle w:val="Teksttreci20"/>
        <w:spacing w:after="88" w:line="254" w:lineRule="exact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Wnioskodawca</w:t>
      </w:r>
    </w:p>
    <w:p w14:paraId="426449FF" w14:textId="77777777"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14:paraId="1C77A058" w14:textId="77777777"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14:paraId="344F083E" w14:textId="77777777"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14:paraId="56FBF5CF" w14:textId="77777777"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</w:p>
    <w:p w14:paraId="1B11E463" w14:textId="77777777" w:rsidR="00244DCE" w:rsidRPr="00244DCE" w:rsidRDefault="00244DCE" w:rsidP="00244DCE">
      <w:pPr>
        <w:pStyle w:val="Teksttreci20"/>
        <w:tabs>
          <w:tab w:val="left" w:pos="8222"/>
        </w:tabs>
        <w:spacing w:after="88" w:line="254" w:lineRule="exact"/>
        <w:ind w:left="426" w:right="843"/>
        <w:jc w:val="right"/>
        <w:rPr>
          <w:b/>
          <w:sz w:val="24"/>
          <w:szCs w:val="24"/>
        </w:rPr>
      </w:pPr>
      <w:r w:rsidRPr="00244DCE">
        <w:rPr>
          <w:b/>
          <w:sz w:val="24"/>
          <w:szCs w:val="24"/>
        </w:rPr>
        <w:t>Burmistrz Czarnej Białostockiej</w:t>
      </w:r>
    </w:p>
    <w:p w14:paraId="187369CE" w14:textId="77777777" w:rsidR="00244DCE" w:rsidRDefault="00244DCE" w:rsidP="00244DCE">
      <w:pPr>
        <w:pStyle w:val="Teksttreci20"/>
        <w:spacing w:after="88" w:line="254" w:lineRule="exact"/>
        <w:ind w:left="426" w:right="843"/>
        <w:jc w:val="right"/>
        <w:rPr>
          <w:sz w:val="24"/>
          <w:szCs w:val="24"/>
        </w:rPr>
      </w:pPr>
    </w:p>
    <w:p w14:paraId="1EAED463" w14:textId="77777777"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 xml:space="preserve">WNIOSEK </w:t>
      </w:r>
    </w:p>
    <w:p w14:paraId="3416978F" w14:textId="77777777"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O PRZYZNANIE STYPENDIUM</w:t>
      </w:r>
    </w:p>
    <w:p w14:paraId="61C10843" w14:textId="77777777"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ZA WYBITNE WYNIKI W NAUCE/ OSIĄGNIĘCIA ARTYSTYCZNE/ OSIĄGNIĘCIA W SPORCIE*</w:t>
      </w:r>
    </w:p>
    <w:p w14:paraId="4566DED6" w14:textId="77777777" w:rsidR="00244DCE" w:rsidRDefault="00244DCE" w:rsidP="00244DCE">
      <w:pPr>
        <w:pStyle w:val="Teksttreci20"/>
        <w:spacing w:before="0" w:after="0" w:line="240" w:lineRule="auto"/>
        <w:ind w:left="426" w:right="843"/>
        <w:rPr>
          <w:sz w:val="24"/>
          <w:szCs w:val="24"/>
        </w:rPr>
      </w:pPr>
    </w:p>
    <w:p w14:paraId="167F922F" w14:textId="77777777"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Dane osoby ubiegającej się o stypendium:</w:t>
      </w:r>
    </w:p>
    <w:p w14:paraId="3717D1C4" w14:textId="77777777" w:rsidR="00244DCE" w:rsidRDefault="00244DCE" w:rsidP="00244DCE">
      <w:pPr>
        <w:pStyle w:val="Teksttreci20"/>
        <w:numPr>
          <w:ilvl w:val="0"/>
          <w:numId w:val="2"/>
        </w:numPr>
        <w:tabs>
          <w:tab w:val="left" w:pos="709"/>
        </w:tabs>
        <w:spacing w:before="0" w:after="0" w:line="360" w:lineRule="auto"/>
        <w:ind w:left="993" w:right="1" w:hanging="284"/>
        <w:jc w:val="both"/>
        <w:rPr>
          <w:sz w:val="24"/>
          <w:szCs w:val="24"/>
        </w:rPr>
      </w:pPr>
      <w:r>
        <w:rPr>
          <w:sz w:val="24"/>
          <w:szCs w:val="24"/>
        </w:rPr>
        <w:t>Imię i nazwisko: …………………….…………………………………….</w:t>
      </w:r>
    </w:p>
    <w:p w14:paraId="27D72AFD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Imiona i nazwiska rodziców/ opiekunów prawnych: ………………………</w:t>
      </w:r>
    </w:p>
    <w:p w14:paraId="0498FD23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Adres zamieszkania: ………………………………………………………..</w:t>
      </w:r>
    </w:p>
    <w:p w14:paraId="7C33D74A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Telefon kontaktowy: ………………………………………………………..</w:t>
      </w:r>
    </w:p>
    <w:p w14:paraId="6BD73F32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E-mail: ……………………………………………………………………...</w:t>
      </w:r>
    </w:p>
    <w:p w14:paraId="3BA0512F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Informacja o szkole, do której uczęszczał uczeń w poprzednim roku:</w:t>
      </w:r>
    </w:p>
    <w:p w14:paraId="105740D5" w14:textId="77777777"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Nazwa szkoły: …………………………………………………………..</w:t>
      </w:r>
    </w:p>
    <w:p w14:paraId="7E5EED2A" w14:textId="77777777"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Klasa: …………………………………………………………………...</w:t>
      </w:r>
    </w:p>
    <w:p w14:paraId="1ABD5088" w14:textId="77777777"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Uzasadnienie: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6BC73703" w14:textId="77777777"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left="142"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Osiągnięcia osoby ubiegającej się o stypendium:</w:t>
      </w:r>
    </w:p>
    <w:p w14:paraId="5496647A" w14:textId="77777777"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Średnia ocen za ostatni rok szkolny z uwzględnieniem dwóch miejsc po przecinku: …………………….</w:t>
      </w:r>
    </w:p>
    <w:p w14:paraId="289975DD" w14:textId="77777777"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Uzyskane w poprzednim roku wybitnych: wyników w nauce/ osiągnięć artystycznych/ osiągnięć w sporcie*</w:t>
      </w:r>
    </w:p>
    <w:p w14:paraId="224B5516" w14:textId="77777777" w:rsidR="00244DCE" w:rsidRDefault="00244DCE" w:rsidP="00244DCE">
      <w:pPr>
        <w:pStyle w:val="Teksttreci20"/>
        <w:spacing w:before="0" w:after="0" w:line="360" w:lineRule="auto"/>
        <w:ind w:left="720" w:right="843" w:firstLine="0"/>
        <w:jc w:val="both"/>
        <w:rPr>
          <w:sz w:val="24"/>
          <w:szCs w:val="24"/>
        </w:rPr>
      </w:pPr>
    </w:p>
    <w:p w14:paraId="3F0BF081" w14:textId="77777777" w:rsidR="00244DCE" w:rsidRPr="009B25D6" w:rsidRDefault="00244DCE" w:rsidP="00244DCE">
      <w:pPr>
        <w:pStyle w:val="Teksttreci20"/>
        <w:numPr>
          <w:ilvl w:val="0"/>
          <w:numId w:val="5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OSIĄGNIĘCIA NA POZIOMIE 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14:paraId="63492CCB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48165197" w14:textId="77777777"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1B44E7B2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D796956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14:paraId="75CAE1A1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33ED215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14:paraId="1C0E1505" w14:textId="77777777"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14:paraId="178DA25B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09485FA3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3889954E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1131A7CE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38FF54D7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36668F20" w14:textId="77777777" w:rsidR="00244DCE" w:rsidRDefault="00244DCE" w:rsidP="004B39C8"/>
        </w:tc>
      </w:tr>
      <w:tr w:rsidR="00244DCE" w14:paraId="050DB042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2F9A4DD5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4DA8B6E0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5C7C88B0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3094B58F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5405FED2" w14:textId="77777777" w:rsidR="00244DCE" w:rsidRDefault="00244DCE" w:rsidP="004B39C8"/>
        </w:tc>
      </w:tr>
      <w:tr w:rsidR="00244DCE" w14:paraId="5E4CB568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792F9204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31018C94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237ADD9D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3B948D54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4CFE9952" w14:textId="77777777" w:rsidR="00244DCE" w:rsidRDefault="00244DCE" w:rsidP="004B39C8"/>
        </w:tc>
      </w:tr>
    </w:tbl>
    <w:p w14:paraId="3FD82FB9" w14:textId="77777777" w:rsidR="00244DCE" w:rsidRPr="00B85B4F" w:rsidRDefault="00244DCE" w:rsidP="00244DCE">
      <w:pPr>
        <w:pStyle w:val="Teksttreci20"/>
        <w:spacing w:before="0" w:after="0" w:line="360" w:lineRule="auto"/>
        <w:ind w:left="360" w:right="843" w:firstLine="0"/>
        <w:jc w:val="both"/>
        <w:rPr>
          <w:sz w:val="24"/>
          <w:szCs w:val="24"/>
        </w:rPr>
      </w:pPr>
    </w:p>
    <w:p w14:paraId="63AB96FC" w14:textId="77777777"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OSIĄGNIĘCA NA POZIOMIE PONADWOJEWÓDZKIM: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14:paraId="01F3BADA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48CC2607" w14:textId="77777777"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5ADBA445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739E114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14:paraId="427C9954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112F5EB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14:paraId="0F712060" w14:textId="77777777"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14:paraId="11329872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7E53E49B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7375FCFA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1076FE88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400F56B0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277D6904" w14:textId="77777777" w:rsidR="00244DCE" w:rsidRDefault="00244DCE" w:rsidP="004B39C8"/>
        </w:tc>
      </w:tr>
      <w:tr w:rsidR="00244DCE" w14:paraId="4EA157E1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5D0F06A8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247F528B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438E6D78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4A0A7FAA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0FD08C41" w14:textId="77777777" w:rsidR="00244DCE" w:rsidRDefault="00244DCE" w:rsidP="004B39C8"/>
        </w:tc>
      </w:tr>
      <w:tr w:rsidR="00244DCE" w14:paraId="04D555BD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1EB52A68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27289F31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5C6FD23F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48E1A49C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1374D9D4" w14:textId="77777777" w:rsidR="00244DCE" w:rsidRDefault="00244DCE" w:rsidP="004B39C8"/>
        </w:tc>
      </w:tr>
    </w:tbl>
    <w:p w14:paraId="0746DE39" w14:textId="77777777" w:rsidR="00244DCE" w:rsidRDefault="00244DCE" w:rsidP="00244DCE">
      <w:pPr>
        <w:pStyle w:val="Teksttreci20"/>
        <w:spacing w:before="0" w:after="0" w:line="240" w:lineRule="auto"/>
        <w:ind w:left="720" w:right="843" w:firstLine="0"/>
        <w:jc w:val="both"/>
        <w:rPr>
          <w:sz w:val="24"/>
          <w:szCs w:val="24"/>
        </w:rPr>
      </w:pPr>
    </w:p>
    <w:p w14:paraId="44C7EAC7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4486A55E" w14:textId="77777777"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OGÓLNOPOLSKIM: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14:paraId="3F46B868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7C82CF27" w14:textId="77777777"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4151FA5D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0FE8A8B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14:paraId="4015B849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C4B8E6E" w14:textId="77777777"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14:paraId="19A3E2F6" w14:textId="77777777"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14:paraId="2C6D135F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171D3ABC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576306AD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0D040686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6E7AF6D4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7E5C0D09" w14:textId="77777777" w:rsidR="00244DCE" w:rsidRDefault="00244DCE" w:rsidP="004B39C8"/>
        </w:tc>
      </w:tr>
      <w:tr w:rsidR="00244DCE" w14:paraId="3A510B4E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6F8CFC26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0EB23971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66524C6F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7E4B3ADA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271DB90E" w14:textId="77777777" w:rsidR="00244DCE" w:rsidRDefault="00244DCE" w:rsidP="004B39C8"/>
        </w:tc>
      </w:tr>
      <w:tr w:rsidR="00244DCE" w14:paraId="3F5DA342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522B722C" w14:textId="77777777" w:rsidR="00244DCE" w:rsidRDefault="00244DCE" w:rsidP="004B39C8"/>
        </w:tc>
        <w:tc>
          <w:tcPr>
            <w:tcW w:w="2208" w:type="pct"/>
            <w:shd w:val="clear" w:color="auto" w:fill="auto"/>
          </w:tcPr>
          <w:p w14:paraId="67C7DCB8" w14:textId="77777777" w:rsidR="00244DCE" w:rsidRDefault="00244DCE" w:rsidP="004B39C8"/>
        </w:tc>
        <w:tc>
          <w:tcPr>
            <w:tcW w:w="835" w:type="pct"/>
            <w:shd w:val="clear" w:color="auto" w:fill="auto"/>
          </w:tcPr>
          <w:p w14:paraId="796B7DC5" w14:textId="77777777" w:rsidR="00244DCE" w:rsidRDefault="00244DCE" w:rsidP="004B39C8"/>
        </w:tc>
        <w:tc>
          <w:tcPr>
            <w:tcW w:w="836" w:type="pct"/>
            <w:shd w:val="clear" w:color="auto" w:fill="auto"/>
          </w:tcPr>
          <w:p w14:paraId="2BC4E33B" w14:textId="77777777" w:rsidR="00244DCE" w:rsidRDefault="00244DCE" w:rsidP="004B39C8"/>
        </w:tc>
        <w:tc>
          <w:tcPr>
            <w:tcW w:w="804" w:type="pct"/>
            <w:shd w:val="clear" w:color="auto" w:fill="auto"/>
          </w:tcPr>
          <w:p w14:paraId="3B4E213B" w14:textId="77777777" w:rsidR="00244DCE" w:rsidRDefault="00244DCE" w:rsidP="004B39C8"/>
        </w:tc>
      </w:tr>
    </w:tbl>
    <w:p w14:paraId="064CF81E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51D741E8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4A084529" w14:textId="77777777"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MIĘDZYNARODOWYM: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:rsidRPr="009B25D6" w14:paraId="4E28BC0D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3A52149B" w14:textId="77777777" w:rsidR="00244DCE" w:rsidRPr="009B25D6" w:rsidRDefault="00244DCE" w:rsidP="004B39C8">
            <w:r w:rsidRPr="009B25D6"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79ED488F" w14:textId="77777777" w:rsidR="00244DCE" w:rsidRPr="009B25D6" w:rsidRDefault="00244DCE" w:rsidP="004B39C8">
            <w:pPr>
              <w:ind w:right="843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F059661" w14:textId="77777777"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Tytuł/ </w:t>
            </w:r>
          </w:p>
          <w:p w14:paraId="3466C79A" w14:textId="77777777"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660439E8" w14:textId="77777777" w:rsidR="00244DCE" w:rsidRPr="009B25D6" w:rsidRDefault="00244DCE" w:rsidP="004B39C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14:paraId="4B2E66C0" w14:textId="77777777" w:rsidR="00244DCE" w:rsidRPr="009B25D6" w:rsidRDefault="00244DCE" w:rsidP="004B39C8">
            <w:r w:rsidRPr="009B25D6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RPr="009B25D6" w14:paraId="28EE89E1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0BC31292" w14:textId="77777777"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14:paraId="55AC2854" w14:textId="77777777"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14:paraId="48940EAF" w14:textId="77777777"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14:paraId="73042630" w14:textId="77777777"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14:paraId="0139FEBF" w14:textId="77777777" w:rsidR="00244DCE" w:rsidRPr="009B25D6" w:rsidRDefault="00244DCE" w:rsidP="004B39C8"/>
        </w:tc>
      </w:tr>
      <w:tr w:rsidR="00244DCE" w:rsidRPr="009B25D6" w14:paraId="2105B22E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622C41D2" w14:textId="77777777"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14:paraId="56E60CC3" w14:textId="77777777"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14:paraId="5284738C" w14:textId="77777777"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14:paraId="3E51B27A" w14:textId="77777777"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14:paraId="5F38CC62" w14:textId="77777777" w:rsidR="00244DCE" w:rsidRPr="009B25D6" w:rsidRDefault="00244DCE" w:rsidP="004B39C8"/>
        </w:tc>
      </w:tr>
      <w:tr w:rsidR="00244DCE" w:rsidRPr="009B25D6" w14:paraId="3A94EABE" w14:textId="77777777" w:rsidTr="004B39C8">
        <w:trPr>
          <w:jc w:val="center"/>
        </w:trPr>
        <w:tc>
          <w:tcPr>
            <w:tcW w:w="317" w:type="pct"/>
            <w:shd w:val="clear" w:color="auto" w:fill="auto"/>
          </w:tcPr>
          <w:p w14:paraId="72915BBC" w14:textId="77777777"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14:paraId="4D793102" w14:textId="77777777"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14:paraId="3D5A015A" w14:textId="77777777"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14:paraId="40F2BB8D" w14:textId="77777777"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14:paraId="3B11F29B" w14:textId="77777777" w:rsidR="00244DCE" w:rsidRPr="009B25D6" w:rsidRDefault="00244DCE" w:rsidP="004B39C8"/>
        </w:tc>
      </w:tr>
    </w:tbl>
    <w:p w14:paraId="7DFE4AF8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1F8F0508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4CC0BDFA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1944F0E5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Załączniki: …………… sztuk</w:t>
      </w:r>
    </w:p>
    <w:p w14:paraId="04DA4934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14:paraId="4536F25C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………………………………, dn. ……………..               ………………………….......</w:t>
      </w:r>
    </w:p>
    <w:p w14:paraId="67FC7C2D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(miejscowość/data)                                                      (czytelny podpis wnioskodawcy)</w:t>
      </w:r>
    </w:p>
    <w:p w14:paraId="5C34B27F" w14:textId="77777777"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</w:p>
    <w:p w14:paraId="6CB09E68" w14:textId="77777777" w:rsidR="00244DCE" w:rsidRDefault="00244DCE" w:rsidP="00244DCE">
      <w:pPr>
        <w:pStyle w:val="Teksttreci20"/>
        <w:numPr>
          <w:ilvl w:val="0"/>
          <w:numId w:val="1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OŚWIADCZENIE RODZICA/OPIEKUNA PRAWNEGO UCZNIA</w:t>
      </w:r>
    </w:p>
    <w:p w14:paraId="4EB9E7AD" w14:textId="77777777"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zasadami przyznawania stypendiów.</w:t>
      </w:r>
    </w:p>
    <w:p w14:paraId="4CF9C744" w14:textId="77777777"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przetwarzanie dobrowolnie podanych przeze mnie danych osobowych na potrzeby prowadzonego postępowania o przyznanie stypendium a także w celu promowania szkoły poprzez podanie do publicznej wiadomości listy uczniów, którzy otrzymali stypendium.</w:t>
      </w:r>
    </w:p>
    <w:p w14:paraId="255E595E" w14:textId="77777777"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klauzulą informacyjną dotyczącą przetwarzania danych osobowych.</w:t>
      </w:r>
    </w:p>
    <w:p w14:paraId="2F972093" w14:textId="77777777"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Przyjmuję do wiadomości, że niniejsza zgoda jest dobrowolna i może być cofnięta w dowolnym momencie. Wycofanie zgody nie wpływa na zgodność z prawem przetwarzania, którego dokonano na podstawie zgody przed jej wycofaniem.</w:t>
      </w:r>
    </w:p>
    <w:p w14:paraId="53C96E6F" w14:textId="77777777"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nieograniczone czasowo i terytorialnie rozpowszechnianie i przetwarzanie danych osobowych w zakresie wizerunku kandydata do stypendium przez Administratora danych w szczególności w celu zamieszczenia wizerunku za pośrednictwem strony internetowej Gminy Czarna Białostocka oraz w miesięczniku „Rozmaitości”.</w:t>
      </w:r>
    </w:p>
    <w:p w14:paraId="719E79A7" w14:textId="77777777"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14:paraId="67ADF9FF" w14:textId="77777777" w:rsidR="00244DCE" w:rsidRPr="004C74C3" w:rsidRDefault="00244DCE" w:rsidP="00244DCE">
      <w:pPr>
        <w:pStyle w:val="Teksttreci20"/>
        <w:spacing w:after="0" w:line="240" w:lineRule="auto"/>
        <w:ind w:left="360"/>
      </w:pPr>
      <w:r w:rsidRPr="004C74C3">
        <w:t>………………………………, dn. ……………..               ………………………….......</w:t>
      </w:r>
    </w:p>
    <w:p w14:paraId="185C8F12" w14:textId="77777777"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  <w:vertAlign w:val="subscript"/>
        </w:rPr>
      </w:pPr>
      <w:r w:rsidRPr="004C74C3">
        <w:rPr>
          <w:sz w:val="24"/>
          <w:szCs w:val="24"/>
          <w:vertAlign w:val="subscript"/>
        </w:rPr>
        <w:t xml:space="preserve">                                                    (miejscowość/data)                   </w:t>
      </w:r>
      <w:r>
        <w:rPr>
          <w:sz w:val="24"/>
          <w:szCs w:val="24"/>
          <w:vertAlign w:val="subscript"/>
        </w:rPr>
        <w:t xml:space="preserve">                         (czytelny podpis rodzica/opiekuna prawnego)</w:t>
      </w:r>
    </w:p>
    <w:p w14:paraId="31E95A71" w14:textId="77777777"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14:paraId="603F5DAB" w14:textId="77777777" w:rsidR="00244DCE" w:rsidRPr="004C74C3" w:rsidRDefault="00244DCE" w:rsidP="00244DC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>
        <w:t xml:space="preserve"> </w:t>
      </w:r>
      <w:r w:rsidRPr="004C74C3">
        <w:rPr>
          <w:rFonts w:ascii="Times New Roman" w:eastAsia="Times New Roman" w:hAnsi="Times New Roman" w:cs="Times New Roman"/>
          <w:color w:val="auto"/>
          <w:u w:val="single"/>
          <w:lang w:bidi="ar-SA"/>
        </w:rPr>
        <w:t>Informacja dotycząca ochrony danych osobowych</w:t>
      </w:r>
    </w:p>
    <w:p w14:paraId="79F940EF" w14:textId="77777777" w:rsidR="00244DCE" w:rsidRPr="004C74C3" w:rsidRDefault="00244DCE" w:rsidP="00244DCE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14:paraId="6A3D0C87" w14:textId="77777777"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Administratorem zbieranych i przetwarzanych danych osobowych jest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Burmistrz Czarnej Białostockiej z siedzibą w Urzędzie Miejskim w Czarnej Białostockiej, przy ul. Torowej 14A, 16-020 Czarna Białostocka</w:t>
      </w:r>
      <w:r w:rsidRPr="004C74C3">
        <w:rPr>
          <w:rFonts w:ascii="Times New Roman" w:eastAsia="Times New Roman" w:hAnsi="Times New Roman" w:cs="Times New Roman"/>
          <w:color w:val="auto"/>
          <w:lang w:bidi="ar-SA"/>
        </w:rPr>
        <w:t>, zwany dalej Administratorem; Może Pan/Pani skontaktować z nami osobiście, poprzez korespondencję tradycyjną lub telefonicznie pod numerem 85 713 13 40.</w:t>
      </w:r>
    </w:p>
    <w:p w14:paraId="4316930D" w14:textId="77777777"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W celu uzyskania informacji dotyczących przetwarzania danych osobowych przez Urząd Miejski w Czarnej Białostockiej może się Pan/Pani skontaktować z naszym Inspektorem Ochrony Danych za pośrednictwem korespondencji e-mail kierowanej na adres</w:t>
      </w:r>
      <w:r w:rsidRPr="004C74C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hyperlink r:id="rId5" w:history="1">
        <w:r w:rsidR="00074673" w:rsidRPr="00357716">
          <w:rPr>
            <w:rStyle w:val="Hipercze"/>
            <w:rFonts w:ascii="Times New Roman" w:eastAsia="Calibri" w:hAnsi="Times New Roman" w:cs="Times New Roman"/>
            <w:i/>
            <w:lang w:eastAsia="en-US" w:bidi="ar-SA"/>
          </w:rPr>
          <w:t>iod@dbajodane.pl</w:t>
        </w:r>
      </w:hyperlink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 xml:space="preserve"> należy pamiętać, iż powyższe dane służą wyłącznie do kontaktu w sprawach związanych bezpośrednio z przetwarzaniem danych osobowych, a inspektor ochrony danych nie posiada i nie udziela informacji dotyczących przebiegu postępowania w danej sprawie.</w:t>
      </w:r>
    </w:p>
    <w:p w14:paraId="541424CD" w14:textId="77777777"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Pani/Pana dane osobowe przetwarzane będą w celu: </w:t>
      </w:r>
    </w:p>
    <w:p w14:paraId="23D4A677" w14:textId="77777777"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wypełnienia obowiązków prawnych ciążących na Gminie Czarna Białostocka w związku ze złożonym wnioskiem o przyznanie wsparcia edukacyjnego w ramach Gminnego programu wspierania zdolnych dzieci i młodzieży z terenu Gminy Czarna Białostocka,</w:t>
      </w:r>
    </w:p>
    <w:p w14:paraId="3002DC7A" w14:textId="77777777"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w pozostałych przypadkach Pani/Pana dane osobowe przetwarzane są wyłącznie na podstawie wcześniej udzielonej zgody w zakresie i celu określonym w treści zgody.</w:t>
      </w:r>
    </w:p>
    <w:p w14:paraId="78D10577" w14:textId="77777777"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W związku z przetwarzaniem danych w celach o których mowa w pkt. 3 odbiorcami Pani/Pana danych osobowych mogą być: </w:t>
      </w:r>
    </w:p>
    <w:p w14:paraId="05CB9B92" w14:textId="77777777"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osoby upoważnione przez Administratora do przetwarzania danych w ramach wykonywania swoich obowiązków służbowych;</w:t>
      </w:r>
    </w:p>
    <w:p w14:paraId="6F1BF4E5" w14:textId="77777777"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podmioty, którym Administrator zleca wykonanie czynności, z którymi wiąże się konieczność przetwarzania danych (podmioty przetwarzające).</w:t>
      </w:r>
    </w:p>
    <w:p w14:paraId="1E8EF2A0" w14:textId="77777777"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Posiada Pani/Pan prawo do: </w:t>
      </w:r>
    </w:p>
    <w:p w14:paraId="6CFE9A4C" w14:textId="77777777"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żądania od Administratora dostępu do swoich danych osobowych, ich sprostowania, usunięcia lub ograniczenia przetwarzania danych osobowych,</w:t>
      </w:r>
    </w:p>
    <w:p w14:paraId="7E723BF5" w14:textId="77777777"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sprzeciwu wobec takiego przetwarzania,</w:t>
      </w:r>
    </w:p>
    <w:p w14:paraId="7F732B00" w14:textId="77777777"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przenoszenia danych,</w:t>
      </w:r>
    </w:p>
    <w:p w14:paraId="004588BA" w14:textId="77777777"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skargi do organu nadzorczego,</w:t>
      </w:r>
    </w:p>
    <w:p w14:paraId="069B0670" w14:textId="77777777"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cofnięcia zgody na przetwarzanie danych osobowych.</w:t>
      </w:r>
    </w:p>
    <w:p w14:paraId="0452B961" w14:textId="77777777"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6.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Podanie danych zawartych w niniejszym wniosku i dołączonych dokumentach nie jest obowiązkowe, jednak jest warunkiem złożenia i rozpatrzenia składanego wniosku</w:t>
      </w:r>
    </w:p>
    <w:p w14:paraId="749E730C" w14:textId="77777777"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7. Pani/Pana dane osobowe nie podlegają zautomatyzowanemu podejmowaniu decyzji, w tym profilowaniu.</w:t>
      </w:r>
    </w:p>
    <w:p w14:paraId="7DB07ED8" w14:textId="77777777" w:rsidR="00244DCE" w:rsidRPr="004C74C3" w:rsidRDefault="00244DCE" w:rsidP="00244DCE">
      <w:pPr>
        <w:widowControl/>
        <w:numPr>
          <w:ilvl w:val="0"/>
          <w:numId w:val="9"/>
        </w:numPr>
        <w:spacing w:before="100" w:beforeAutospacing="1" w:after="100" w:afterAutospacing="1" w:line="276" w:lineRule="auto"/>
        <w:ind w:hanging="29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Pani/Pana dane osobowe będą przechowywane przez okres niezbędny do realizacji wskazanych powyżej celów przetwarzania, w tym również obowiązku archiwizacyjnego wynikającego z przepisów prawa.</w:t>
      </w:r>
    </w:p>
    <w:p w14:paraId="76FF2EDC" w14:textId="77777777" w:rsidR="00244DCE" w:rsidRPr="00E165E6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14:paraId="36B59AA5" w14:textId="77777777" w:rsidR="00000000" w:rsidRDefault="00000000"/>
    <w:sectPr w:rsidR="000129AA" w:rsidSect="00244DC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D674E"/>
    <w:multiLevelType w:val="hybridMultilevel"/>
    <w:tmpl w:val="BBAC266A"/>
    <w:lvl w:ilvl="0" w:tplc="DEFE5BF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F2462"/>
    <w:multiLevelType w:val="hybridMultilevel"/>
    <w:tmpl w:val="68981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52492"/>
    <w:multiLevelType w:val="hybridMultilevel"/>
    <w:tmpl w:val="797277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D3A6D"/>
    <w:multiLevelType w:val="hybridMultilevel"/>
    <w:tmpl w:val="17A6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0D0"/>
    <w:multiLevelType w:val="multilevel"/>
    <w:tmpl w:val="0B5E6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B828C9"/>
    <w:multiLevelType w:val="hybridMultilevel"/>
    <w:tmpl w:val="C4C6743C"/>
    <w:lvl w:ilvl="0" w:tplc="B2E6B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6125D"/>
    <w:multiLevelType w:val="hybridMultilevel"/>
    <w:tmpl w:val="166453AE"/>
    <w:lvl w:ilvl="0" w:tplc="30463F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E23894"/>
    <w:multiLevelType w:val="hybridMultilevel"/>
    <w:tmpl w:val="48C2CF48"/>
    <w:lvl w:ilvl="0" w:tplc="69D8E4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80842427">
    <w:abstractNumId w:val="5"/>
  </w:num>
  <w:num w:numId="2" w16cid:durableId="1100760029">
    <w:abstractNumId w:val="6"/>
  </w:num>
  <w:num w:numId="3" w16cid:durableId="120151425">
    <w:abstractNumId w:val="7"/>
  </w:num>
  <w:num w:numId="4" w16cid:durableId="208536160">
    <w:abstractNumId w:val="3"/>
  </w:num>
  <w:num w:numId="5" w16cid:durableId="1920747227">
    <w:abstractNumId w:val="2"/>
  </w:num>
  <w:num w:numId="6" w16cid:durableId="1402942155">
    <w:abstractNumId w:val="1"/>
  </w:num>
  <w:num w:numId="7" w16cid:durableId="93716918">
    <w:abstractNumId w:val="4"/>
  </w:num>
  <w:num w:numId="8" w16cid:durableId="471407467">
    <w:abstractNumId w:val="4"/>
    <w:lvlOverride w:ilvl="0">
      <w:lvl w:ilvl="0">
        <w:start w:val="1"/>
        <w:numFmt w:val="lowerLetter"/>
        <w:lvlText w:val="%1)"/>
        <w:lvlJc w:val="left"/>
        <w:pPr>
          <w:ind w:left="2073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ind w:left="2793" w:hanging="36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513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4233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53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73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393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13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33" w:hanging="180"/>
        </w:pPr>
      </w:lvl>
    </w:lvlOverride>
  </w:num>
  <w:num w:numId="9" w16cid:durableId="157366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610"/>
    <w:rsid w:val="00074673"/>
    <w:rsid w:val="00240428"/>
    <w:rsid w:val="00244DCE"/>
    <w:rsid w:val="005A6E90"/>
    <w:rsid w:val="00774965"/>
    <w:rsid w:val="009661CF"/>
    <w:rsid w:val="009B1610"/>
    <w:rsid w:val="00A7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978B"/>
  <w15:chartTrackingRefBased/>
  <w15:docId w15:val="{1F370DAD-D5CB-412F-86D2-EE34618F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44DC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244D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44DCE"/>
    <w:pPr>
      <w:shd w:val="clear" w:color="auto" w:fill="FFFFFF"/>
      <w:spacing w:before="180" w:after="300" w:line="0" w:lineRule="atLeast"/>
      <w:ind w:hanging="24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6E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E90"/>
    <w:rPr>
      <w:rFonts w:ascii="Segoe UI" w:eastAsia="Arial Unicode MS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0746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909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Rymarska</dc:creator>
  <cp:keywords/>
  <dc:description/>
  <cp:lastModifiedBy>Elżbieta Anna Borysewicz</cp:lastModifiedBy>
  <cp:revision>1</cp:revision>
  <cp:lastPrinted>2023-08-31T10:00:00Z</cp:lastPrinted>
  <dcterms:created xsi:type="dcterms:W3CDTF">2022-02-23T20:44:00Z</dcterms:created>
  <dcterms:modified xsi:type="dcterms:W3CDTF">2024-09-11T13:31:00Z</dcterms:modified>
</cp:coreProperties>
</file>